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1FD82" w14:textId="5EC15E84" w:rsidR="00CE5D90" w:rsidRPr="00BB6C1D" w:rsidRDefault="00BB6C1D" w:rsidP="00BB6C1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BB6C1D">
        <w:rPr>
          <w:rFonts w:ascii="Arial" w:hAnsi="Arial" w:cs="Arial"/>
          <w:b/>
          <w:bCs/>
          <w:sz w:val="36"/>
          <w:szCs w:val="36"/>
          <w:u w:val="single"/>
        </w:rPr>
        <w:t>МЕДИЦИНСКО   СВИДЕТЕЛСТВО</w:t>
      </w:r>
    </w:p>
    <w:p w14:paraId="767B599D" w14:textId="63EB0DFA" w:rsidR="00BB6C1D" w:rsidRPr="00CA66E6" w:rsidRDefault="00BB6C1D" w:rsidP="00CA66E6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За постъпване на дете в детска градина или детска ясла</w:t>
      </w:r>
    </w:p>
    <w:p w14:paraId="5E8BE904" w14:textId="3FA808FE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 xml:space="preserve">         Подписаният лекар д-р ………………………………………………………………</w:t>
      </w:r>
      <w:r w:rsidR="00886D74">
        <w:rPr>
          <w:rFonts w:ascii="Arial" w:hAnsi="Arial" w:cs="Arial"/>
          <w:b/>
          <w:bCs/>
          <w:sz w:val="23"/>
          <w:szCs w:val="23"/>
        </w:rPr>
        <w:t>.</w:t>
      </w:r>
    </w:p>
    <w:p w14:paraId="685B6876" w14:textId="2C6DDCC1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от здравно заведение ……………………………………………………………………….</w:t>
      </w:r>
      <w:r w:rsidR="00886D74">
        <w:rPr>
          <w:rFonts w:ascii="Arial" w:hAnsi="Arial" w:cs="Arial"/>
          <w:b/>
          <w:bCs/>
          <w:sz w:val="23"/>
          <w:szCs w:val="23"/>
        </w:rPr>
        <w:t>.</w:t>
      </w:r>
    </w:p>
    <w:p w14:paraId="7CB6A745" w14:textId="0DBAA1D9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прегледах на ……………год. детето ………………………………………………………</w:t>
      </w:r>
      <w:r w:rsidR="00886D74">
        <w:rPr>
          <w:rFonts w:ascii="Arial" w:hAnsi="Arial" w:cs="Arial"/>
          <w:b/>
          <w:bCs/>
          <w:sz w:val="23"/>
          <w:szCs w:val="23"/>
        </w:rPr>
        <w:t>.</w:t>
      </w:r>
    </w:p>
    <w:p w14:paraId="3F0B8E8B" w14:textId="4BDFAB1E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от гр. Гоце Делчев, ул. ………………………………………………………………………</w:t>
      </w:r>
      <w:r w:rsidR="00886D74">
        <w:rPr>
          <w:rFonts w:ascii="Arial" w:hAnsi="Arial" w:cs="Arial"/>
          <w:b/>
          <w:bCs/>
          <w:sz w:val="23"/>
          <w:szCs w:val="23"/>
        </w:rPr>
        <w:t>.</w:t>
      </w:r>
    </w:p>
    <w:p w14:paraId="6F579151" w14:textId="77777777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</w:p>
    <w:p w14:paraId="17DBD2FD" w14:textId="77777777" w:rsidR="00BB6C1D" w:rsidRPr="00CA66E6" w:rsidRDefault="00BB6C1D" w:rsidP="00CA66E6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CA66E6">
        <w:rPr>
          <w:rFonts w:ascii="Arial" w:hAnsi="Arial" w:cs="Arial"/>
          <w:b/>
          <w:bCs/>
          <w:sz w:val="28"/>
          <w:szCs w:val="28"/>
        </w:rPr>
        <w:t>АНАМНЕЗА</w:t>
      </w:r>
    </w:p>
    <w:p w14:paraId="23750A50" w14:textId="47D7B303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1.Родено на / дата / ………………………  с ЕГН ………………………………………</w:t>
      </w:r>
      <w:r w:rsidR="00886D74">
        <w:rPr>
          <w:rFonts w:ascii="Arial" w:hAnsi="Arial" w:cs="Arial"/>
          <w:b/>
          <w:bCs/>
          <w:sz w:val="23"/>
          <w:szCs w:val="23"/>
        </w:rPr>
        <w:t>….</w:t>
      </w:r>
    </w:p>
    <w:p w14:paraId="0254D4B4" w14:textId="38FB47F1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2.Прекарани заразни болести ……………………………………………………………..</w:t>
      </w:r>
      <w:r w:rsidR="00886D74">
        <w:rPr>
          <w:rFonts w:ascii="Arial" w:hAnsi="Arial" w:cs="Arial"/>
          <w:b/>
          <w:bCs/>
          <w:sz w:val="23"/>
          <w:szCs w:val="23"/>
        </w:rPr>
        <w:t>.</w:t>
      </w:r>
    </w:p>
    <w:p w14:paraId="47383FF7" w14:textId="6A196BCC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…………………………………………………………………………………………………</w:t>
      </w:r>
      <w:r w:rsidR="00886D74">
        <w:rPr>
          <w:rFonts w:ascii="Arial" w:hAnsi="Arial" w:cs="Arial"/>
          <w:b/>
          <w:bCs/>
          <w:sz w:val="23"/>
          <w:szCs w:val="23"/>
        </w:rPr>
        <w:t>…..</w:t>
      </w:r>
    </w:p>
    <w:p w14:paraId="37C4E31A" w14:textId="7C62223C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3.Особености в здравното състояние на семейството ……………………………</w:t>
      </w:r>
      <w:r w:rsidR="00886D74">
        <w:rPr>
          <w:rFonts w:ascii="Arial" w:hAnsi="Arial" w:cs="Arial"/>
          <w:b/>
          <w:bCs/>
          <w:sz w:val="23"/>
          <w:szCs w:val="23"/>
        </w:rPr>
        <w:t>..</w:t>
      </w:r>
    </w:p>
    <w:p w14:paraId="1FF84A8B" w14:textId="3493707A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…………………………………………………………………………………………………</w:t>
      </w:r>
      <w:r w:rsidR="00886D74">
        <w:rPr>
          <w:rFonts w:ascii="Arial" w:hAnsi="Arial" w:cs="Arial"/>
          <w:b/>
          <w:bCs/>
          <w:sz w:val="23"/>
          <w:szCs w:val="23"/>
        </w:rPr>
        <w:t>…..</w:t>
      </w:r>
      <w:r w:rsidRPr="00CA66E6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3B10D1E9" w14:textId="77777777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</w:p>
    <w:p w14:paraId="4C5A907C" w14:textId="4127094B" w:rsidR="00BB6C1D" w:rsidRPr="00CA66E6" w:rsidRDefault="00BB6C1D" w:rsidP="00CA66E6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CA66E6">
        <w:rPr>
          <w:rFonts w:ascii="Arial" w:hAnsi="Arial" w:cs="Arial"/>
          <w:b/>
          <w:bCs/>
          <w:sz w:val="28"/>
          <w:szCs w:val="28"/>
        </w:rPr>
        <w:t>ЛАБОРАТОРНИ   ИЗСЛЕДВАНИЯ</w:t>
      </w:r>
    </w:p>
    <w:p w14:paraId="36FE443C" w14:textId="423F34E1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1.Пълна кръвна картина ……………………………………………………………………</w:t>
      </w:r>
    </w:p>
    <w:p w14:paraId="5FCAE717" w14:textId="589DBC56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…………………………………………………………………………………………………</w:t>
      </w:r>
      <w:r w:rsidR="00886D74">
        <w:rPr>
          <w:rFonts w:ascii="Arial" w:hAnsi="Arial" w:cs="Arial"/>
          <w:b/>
          <w:bCs/>
          <w:sz w:val="23"/>
          <w:szCs w:val="23"/>
        </w:rPr>
        <w:t>….</w:t>
      </w:r>
    </w:p>
    <w:p w14:paraId="738CE2DC" w14:textId="797896AF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2.Урина ………………………………………………………………………………………</w:t>
      </w:r>
      <w:r w:rsidR="00886D74">
        <w:rPr>
          <w:rFonts w:ascii="Arial" w:hAnsi="Arial" w:cs="Arial"/>
          <w:b/>
          <w:bCs/>
          <w:sz w:val="23"/>
          <w:szCs w:val="23"/>
        </w:rPr>
        <w:t>….</w:t>
      </w:r>
    </w:p>
    <w:p w14:paraId="393BA9D9" w14:textId="2239BA2D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3.Чревен кабинет ……………………………………………………………………………</w:t>
      </w:r>
      <w:r w:rsidR="00886D74">
        <w:rPr>
          <w:rFonts w:ascii="Arial" w:hAnsi="Arial" w:cs="Arial"/>
          <w:b/>
          <w:bCs/>
          <w:sz w:val="23"/>
          <w:szCs w:val="23"/>
        </w:rPr>
        <w:t>.</w:t>
      </w:r>
    </w:p>
    <w:p w14:paraId="4D098C9C" w14:textId="21354923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4.Паразитологично изследване …………………………………………………………..</w:t>
      </w:r>
    </w:p>
    <w:p w14:paraId="7CA64FDF" w14:textId="77777777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</w:p>
    <w:p w14:paraId="39DA4056" w14:textId="66A05C04" w:rsidR="00BB6C1D" w:rsidRPr="00CA66E6" w:rsidRDefault="00BB6C1D" w:rsidP="00CA66E6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CA66E6">
        <w:rPr>
          <w:rFonts w:ascii="Arial" w:hAnsi="Arial" w:cs="Arial"/>
          <w:b/>
          <w:bCs/>
          <w:sz w:val="28"/>
          <w:szCs w:val="28"/>
        </w:rPr>
        <w:t>ПОСТАВЕНИ ИМУНИЗАЦИИ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B6C1D" w:rsidRPr="00CA66E6" w14:paraId="32275447" w14:textId="77777777" w:rsidTr="00BB6C1D">
        <w:tc>
          <w:tcPr>
            <w:tcW w:w="1812" w:type="dxa"/>
          </w:tcPr>
          <w:p w14:paraId="0B2C8BB4" w14:textId="25B18AAB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CA66E6">
              <w:rPr>
                <w:rFonts w:ascii="Arial" w:hAnsi="Arial" w:cs="Arial"/>
                <w:b/>
                <w:bCs/>
                <w:sz w:val="23"/>
                <w:szCs w:val="23"/>
              </w:rPr>
              <w:t>БЦЖ</w:t>
            </w:r>
          </w:p>
        </w:tc>
        <w:tc>
          <w:tcPr>
            <w:tcW w:w="1812" w:type="dxa"/>
          </w:tcPr>
          <w:p w14:paraId="46F827AC" w14:textId="4F825F3A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</w:pPr>
            <w:r w:rsidRPr="00CA66E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Hb vax.</w:t>
            </w:r>
          </w:p>
        </w:tc>
        <w:tc>
          <w:tcPr>
            <w:tcW w:w="1812" w:type="dxa"/>
          </w:tcPr>
          <w:p w14:paraId="3916BC90" w14:textId="064CCAFB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</w:pPr>
            <w:r w:rsidRPr="00CA66E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PENTAXIM</w:t>
            </w:r>
          </w:p>
        </w:tc>
        <w:tc>
          <w:tcPr>
            <w:tcW w:w="1813" w:type="dxa"/>
          </w:tcPr>
          <w:p w14:paraId="384CBA4D" w14:textId="5E7E621D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</w:pPr>
            <w:r w:rsidRPr="00CA66E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SYNFLORIX</w:t>
            </w:r>
          </w:p>
        </w:tc>
        <w:tc>
          <w:tcPr>
            <w:tcW w:w="1813" w:type="dxa"/>
          </w:tcPr>
          <w:p w14:paraId="7293FB94" w14:textId="01196F84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</w:pPr>
            <w:r w:rsidRPr="00CA66E6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PRIORIX</w:t>
            </w:r>
          </w:p>
        </w:tc>
      </w:tr>
      <w:tr w:rsidR="00BB6C1D" w:rsidRPr="00CA66E6" w14:paraId="7D0BCD73" w14:textId="77777777" w:rsidTr="00BB6C1D">
        <w:tc>
          <w:tcPr>
            <w:tcW w:w="1812" w:type="dxa"/>
          </w:tcPr>
          <w:p w14:paraId="29D8F6D8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2" w:type="dxa"/>
          </w:tcPr>
          <w:p w14:paraId="03828826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2" w:type="dxa"/>
          </w:tcPr>
          <w:p w14:paraId="41ADDED0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3" w:type="dxa"/>
          </w:tcPr>
          <w:p w14:paraId="4649B691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3" w:type="dxa"/>
          </w:tcPr>
          <w:p w14:paraId="14EDACD3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BB6C1D" w:rsidRPr="00CA66E6" w14:paraId="0F800F73" w14:textId="77777777" w:rsidTr="00BB6C1D">
        <w:tc>
          <w:tcPr>
            <w:tcW w:w="1812" w:type="dxa"/>
          </w:tcPr>
          <w:p w14:paraId="48D5BAD3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2" w:type="dxa"/>
          </w:tcPr>
          <w:p w14:paraId="4A6D08D8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2" w:type="dxa"/>
          </w:tcPr>
          <w:p w14:paraId="53F9184A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3" w:type="dxa"/>
          </w:tcPr>
          <w:p w14:paraId="1625B636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3" w:type="dxa"/>
          </w:tcPr>
          <w:p w14:paraId="3FCBFB9A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BB6C1D" w:rsidRPr="00CA66E6" w14:paraId="52B88C61" w14:textId="77777777" w:rsidTr="00BB6C1D">
        <w:tc>
          <w:tcPr>
            <w:tcW w:w="1812" w:type="dxa"/>
          </w:tcPr>
          <w:p w14:paraId="3EDD73B6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2" w:type="dxa"/>
          </w:tcPr>
          <w:p w14:paraId="50ACEB27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2" w:type="dxa"/>
          </w:tcPr>
          <w:p w14:paraId="14C60F70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3" w:type="dxa"/>
          </w:tcPr>
          <w:p w14:paraId="0D4AEE1E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3" w:type="dxa"/>
          </w:tcPr>
          <w:p w14:paraId="0E9DB1BE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BB6C1D" w:rsidRPr="00CA66E6" w14:paraId="6A7EEC8A" w14:textId="77777777" w:rsidTr="00BB6C1D">
        <w:tc>
          <w:tcPr>
            <w:tcW w:w="1812" w:type="dxa"/>
          </w:tcPr>
          <w:p w14:paraId="0CEE5496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2" w:type="dxa"/>
          </w:tcPr>
          <w:p w14:paraId="2E2FAED3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2" w:type="dxa"/>
          </w:tcPr>
          <w:p w14:paraId="76528E32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3" w:type="dxa"/>
          </w:tcPr>
          <w:p w14:paraId="5826012F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3" w:type="dxa"/>
          </w:tcPr>
          <w:p w14:paraId="45084D01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BB6C1D" w:rsidRPr="00CA66E6" w14:paraId="6404C438" w14:textId="77777777" w:rsidTr="00BB6C1D">
        <w:tc>
          <w:tcPr>
            <w:tcW w:w="1812" w:type="dxa"/>
          </w:tcPr>
          <w:p w14:paraId="2245476C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2" w:type="dxa"/>
          </w:tcPr>
          <w:p w14:paraId="56D1B32E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2" w:type="dxa"/>
          </w:tcPr>
          <w:p w14:paraId="45D3C759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3" w:type="dxa"/>
          </w:tcPr>
          <w:p w14:paraId="689380CA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813" w:type="dxa"/>
          </w:tcPr>
          <w:p w14:paraId="7DC0AEF4" w14:textId="77777777" w:rsidR="00BB6C1D" w:rsidRPr="00CA66E6" w:rsidRDefault="00BB6C1D" w:rsidP="00BB6C1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</w:tbl>
    <w:p w14:paraId="141C5468" w14:textId="77777777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  <w:lang w:val="en-US"/>
        </w:rPr>
      </w:pPr>
    </w:p>
    <w:p w14:paraId="013A8294" w14:textId="0A5021A3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Дата: …………………………..г.                                    Подпис: ………………………...</w:t>
      </w:r>
    </w:p>
    <w:p w14:paraId="78251316" w14:textId="77777777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</w:p>
    <w:p w14:paraId="6CB6ADF3" w14:textId="73CCFB62" w:rsidR="00BB6C1D" w:rsidRPr="00CA66E6" w:rsidRDefault="00BB6C1D" w:rsidP="00CA66E6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CA66E6">
        <w:rPr>
          <w:rFonts w:ascii="Arial" w:hAnsi="Arial" w:cs="Arial"/>
          <w:b/>
          <w:bCs/>
          <w:sz w:val="28"/>
          <w:szCs w:val="28"/>
        </w:rPr>
        <w:t>СТАТУС</w:t>
      </w:r>
    </w:p>
    <w:p w14:paraId="18F950DB" w14:textId="0AD4F824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Патологични изменения ……………………………………………………………………</w:t>
      </w:r>
    </w:p>
    <w:p w14:paraId="6540017F" w14:textId="262BA52D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…………………………………………………………………………………………………</w:t>
      </w:r>
      <w:r w:rsidR="00886D74">
        <w:rPr>
          <w:rFonts w:ascii="Arial" w:hAnsi="Arial" w:cs="Arial"/>
          <w:b/>
          <w:bCs/>
          <w:sz w:val="23"/>
          <w:szCs w:val="23"/>
        </w:rPr>
        <w:t>….</w:t>
      </w:r>
    </w:p>
    <w:p w14:paraId="07F82A92" w14:textId="20DE9DEC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РИОКОЗ …………………………удостоверявам, че детето ……………………………</w:t>
      </w:r>
    </w:p>
    <w:p w14:paraId="6E862474" w14:textId="37852013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………………………………………………………… не е в контакт със заразно болен</w:t>
      </w:r>
    </w:p>
    <w:p w14:paraId="1190DBE7" w14:textId="77777777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</w:p>
    <w:p w14:paraId="51F6F4D5" w14:textId="77777777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Дата: …………………………..г.                                    Подпис: ………………………...</w:t>
      </w:r>
    </w:p>
    <w:p w14:paraId="25413765" w14:textId="77777777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</w:p>
    <w:p w14:paraId="5A0D6A97" w14:textId="14485467" w:rsidR="00BB6C1D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Въз основата на данните от анамнезата, статуса и направените изследвания се вижда, че детето е здраво и може да постъпи в детска градина/детска ясла без да представлява опасност за здравето на другите деца.</w:t>
      </w:r>
    </w:p>
    <w:p w14:paraId="15F8BC12" w14:textId="77777777" w:rsidR="00CA66E6" w:rsidRDefault="00CA66E6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</w:p>
    <w:p w14:paraId="635F0CE7" w14:textId="77777777" w:rsidR="00CA66E6" w:rsidRDefault="00CA66E6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</w:p>
    <w:p w14:paraId="2FE45BBE" w14:textId="77777777" w:rsidR="00CA66E6" w:rsidRPr="00CA66E6" w:rsidRDefault="00CA66E6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</w:p>
    <w:p w14:paraId="240D0527" w14:textId="4B840ADC" w:rsidR="00BB6C1D" w:rsidRPr="00CA66E6" w:rsidRDefault="00BB6C1D" w:rsidP="00BB6C1D">
      <w:pPr>
        <w:spacing w:after="0"/>
        <w:rPr>
          <w:rFonts w:ascii="Arial" w:hAnsi="Arial" w:cs="Arial"/>
          <w:b/>
          <w:bCs/>
          <w:sz w:val="23"/>
          <w:szCs w:val="23"/>
        </w:rPr>
      </w:pPr>
      <w:r w:rsidRPr="00CA66E6">
        <w:rPr>
          <w:rFonts w:ascii="Arial" w:hAnsi="Arial" w:cs="Arial"/>
          <w:b/>
          <w:bCs/>
          <w:sz w:val="23"/>
          <w:szCs w:val="23"/>
        </w:rPr>
        <w:t>Дата: …………………………..г.                                    Подпис: ………………………...</w:t>
      </w:r>
    </w:p>
    <w:sectPr w:rsidR="00BB6C1D" w:rsidRPr="00CA6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49C66" w14:textId="77777777" w:rsidR="00816B29" w:rsidRDefault="00816B29" w:rsidP="00BB6C1D">
      <w:pPr>
        <w:spacing w:after="0" w:line="240" w:lineRule="auto"/>
      </w:pPr>
      <w:r>
        <w:separator/>
      </w:r>
    </w:p>
  </w:endnote>
  <w:endnote w:type="continuationSeparator" w:id="0">
    <w:p w14:paraId="5784CE38" w14:textId="77777777" w:rsidR="00816B29" w:rsidRDefault="00816B29" w:rsidP="00BB6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CEE6F" w14:textId="77777777" w:rsidR="00816B29" w:rsidRDefault="00816B29" w:rsidP="00BB6C1D">
      <w:pPr>
        <w:spacing w:after="0" w:line="240" w:lineRule="auto"/>
      </w:pPr>
      <w:r>
        <w:separator/>
      </w:r>
    </w:p>
  </w:footnote>
  <w:footnote w:type="continuationSeparator" w:id="0">
    <w:p w14:paraId="3FF0D019" w14:textId="77777777" w:rsidR="00816B29" w:rsidRDefault="00816B29" w:rsidP="00BB6C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1D"/>
    <w:rsid w:val="0033664B"/>
    <w:rsid w:val="004B508A"/>
    <w:rsid w:val="00735643"/>
    <w:rsid w:val="00816B29"/>
    <w:rsid w:val="00886D74"/>
    <w:rsid w:val="00BB6C1D"/>
    <w:rsid w:val="00CA66E6"/>
    <w:rsid w:val="00CE5D90"/>
    <w:rsid w:val="00E5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8B0E9"/>
  <w15:chartTrackingRefBased/>
  <w15:docId w15:val="{CB9FC785-C7A9-45FE-B775-A2156291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6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6C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6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6C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6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6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6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6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B6C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B6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B6C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B6C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B6C1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B6C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B6C1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B6C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B6C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6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B6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6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B6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6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B6C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6C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6C1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6C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B6C1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B6C1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BB6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BB6C1D"/>
    <w:pPr>
      <w:spacing w:after="0" w:line="240" w:lineRule="auto"/>
    </w:pPr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BB6C1D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B6C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04CE1-BD8D-481F-9AE6-DB22C63C4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2026-05-07T09:02:00Z</dcterms:created>
  <dcterms:modified xsi:type="dcterms:W3CDTF">2026-05-07T09:18:00Z</dcterms:modified>
</cp:coreProperties>
</file>